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5F8" w:rsidRPr="000125F8" w:rsidRDefault="000125F8">
      <w:pPr>
        <w:rPr>
          <w:b/>
          <w:noProof/>
          <w:sz w:val="56"/>
          <w:szCs w:val="56"/>
          <w:u w:val="single"/>
          <w:lang w:eastAsia="tr-TR"/>
        </w:rPr>
      </w:pPr>
      <w:r w:rsidRPr="000125F8">
        <w:rPr>
          <w:b/>
          <w:noProof/>
          <w:sz w:val="56"/>
          <w:szCs w:val="56"/>
          <w:u w:val="single"/>
          <w:lang w:eastAsia="tr-TR"/>
        </w:rPr>
        <w:t>ÜZÜM ÜRETİCİLERİMİZİN DİKKATİNE</w:t>
      </w:r>
    </w:p>
    <w:p w:rsidR="00492EEC" w:rsidRDefault="00492EEC">
      <w:pPr>
        <w:rPr>
          <w:noProof/>
          <w:lang w:eastAsia="tr-TR"/>
        </w:rPr>
      </w:pPr>
      <w:r>
        <w:rPr>
          <w:noProof/>
          <w:lang w:eastAsia="tr-TR"/>
        </w:rPr>
        <w:t>2016 ÜRETİM SEZONUN DA AŞAĞIDA ÖRNEK FOTOĞRAFLARI BULUNAN ESKİ YIPRANMIŞ VE YEM ÇUVALLARINA KONULAN ÜZÜMLER TÜCCAR VE ÜZÜM İŞLETMELERİNCE KABUL EDİLMEYECEKTİR.</w:t>
      </w:r>
    </w:p>
    <w:p w:rsidR="00492EEC" w:rsidRDefault="00492EEC">
      <w:pPr>
        <w:rPr>
          <w:noProof/>
          <w:lang w:eastAsia="tr-TR"/>
        </w:rPr>
      </w:pPr>
    </w:p>
    <w:p w:rsidR="00492EEC" w:rsidRDefault="00492EEC">
      <w:r w:rsidRPr="00492EEC">
        <w:rPr>
          <w:noProof/>
          <w:lang w:eastAsia="tr-TR"/>
        </w:rPr>
        <w:drawing>
          <wp:inline distT="0" distB="0" distL="0" distR="0" wp14:anchorId="6982E0FF" wp14:editId="5CFE8036">
            <wp:extent cx="1214755" cy="1615025"/>
            <wp:effectExtent l="0" t="0" r="4445" b="4445"/>
            <wp:docPr id="2" name="Resim 2" descr="C:\Users\Hasan\Desktop\ÇUVAL\ISTENMEYEN CUV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esktop\ÇUVAL\ISTENMEYEN CUVAL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94" cy="17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EEC">
        <w:rPr>
          <w:noProof/>
          <w:lang w:eastAsia="tr-TR"/>
        </w:rPr>
        <w:drawing>
          <wp:inline distT="0" distB="0" distL="0" distR="0" wp14:anchorId="2A896ED6" wp14:editId="756DCBB3">
            <wp:extent cx="1210800" cy="1609090"/>
            <wp:effectExtent l="0" t="0" r="8890" b="0"/>
            <wp:docPr id="3" name="Resim 3" descr="C:\Users\Hasan\Desktop\ÇUVAL\ISTENMEYEN CUV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esktop\ÇUVAL\ISTENMEYEN CUVAL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33" cy="16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EEC">
        <w:rPr>
          <w:noProof/>
          <w:lang w:eastAsia="tr-TR"/>
        </w:rPr>
        <w:drawing>
          <wp:inline distT="0" distB="0" distL="0" distR="0" wp14:anchorId="102C8891" wp14:editId="177FE3F1">
            <wp:extent cx="2118356" cy="1588770"/>
            <wp:effectExtent l="0" t="0" r="0" b="0"/>
            <wp:docPr id="4" name="Resim 4" descr="C:\Users\Hasan\Desktop\ÇUVAL\ISTENMEYEN CUV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\Desktop\ÇUVAL\ISTENMEYEN CUVAL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48" cy="16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EEC">
        <w:rPr>
          <w:noProof/>
          <w:lang w:eastAsia="tr-TR"/>
        </w:rPr>
        <w:drawing>
          <wp:inline distT="0" distB="0" distL="0" distR="0" wp14:anchorId="2058500C" wp14:editId="77039860">
            <wp:extent cx="1209675" cy="1751869"/>
            <wp:effectExtent l="0" t="0" r="0" b="1270"/>
            <wp:docPr id="5" name="Resim 5" descr="C:\Users\Hasan\Desktop\ÇUVAL\ISTENMEYEN CUV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\Desktop\ÇUVAL\ISTENMEYEN CUVAL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54" cy="17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EEC">
        <w:rPr>
          <w:noProof/>
          <w:lang w:eastAsia="tr-TR"/>
        </w:rPr>
        <w:drawing>
          <wp:inline distT="0" distB="0" distL="0" distR="0" wp14:anchorId="677116FC" wp14:editId="788BB828">
            <wp:extent cx="1306769" cy="1743075"/>
            <wp:effectExtent l="0" t="0" r="8255" b="0"/>
            <wp:docPr id="1" name="Resim 1" descr="C:\Users\Hasan\Desktop\ÇUVAL\ISTENMEYEN CUV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esktop\ÇUVAL\ISTENMEYEN CUVAL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98" cy="17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EEC" w:rsidRDefault="00492EEC"/>
    <w:p w:rsidR="000125F8" w:rsidRDefault="000125F8"/>
    <w:p w:rsidR="000125F8" w:rsidRDefault="000125F8"/>
    <w:p w:rsidR="000125F8" w:rsidRDefault="000125F8"/>
    <w:p w:rsidR="00492EEC" w:rsidRDefault="000125F8">
      <w:r>
        <w:t xml:space="preserve">BUNLARIN YERİNE </w:t>
      </w:r>
      <w:r w:rsidR="001D2AA9">
        <w:t>A</w:t>
      </w:r>
      <w:r>
        <w:t>ŞAĞIDA ÖRNEK FOTOĞRAFI BULUNAN 60*90 EBADLARINDA UV KATKILI SIK DOKUNMUŞ BİRİNCİ SINIF HAMMADDEDEN ÜRETİLMİŞ VE 110-125 GR AĞIRLIĞINDA OLAN ÇUVALLAR KULLANILMALIDIR.</w:t>
      </w:r>
    </w:p>
    <w:p w:rsidR="00A21CCF" w:rsidRDefault="00492EEC">
      <w:r w:rsidRPr="00492EEC">
        <w:rPr>
          <w:noProof/>
          <w:lang w:eastAsia="tr-TR"/>
        </w:rPr>
        <w:drawing>
          <wp:inline distT="0" distB="0" distL="0" distR="0">
            <wp:extent cx="1609269" cy="2860040"/>
            <wp:effectExtent l="3175" t="0" r="0" b="0"/>
            <wp:docPr id="6" name="Resim 6" descr="C:\Users\Hasan\Desktop\ÇUVAL\UYGUN CUVAL T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n\Desktop\ÇUVAL\UYGUN CUVAL TIP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8878" cy="29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EC" w:rsidRDefault="00492EEC"/>
    <w:sectPr w:rsidR="00492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EEC"/>
    <w:rsid w:val="000125F8"/>
    <w:rsid w:val="000626AB"/>
    <w:rsid w:val="001D2AA9"/>
    <w:rsid w:val="00492EEC"/>
    <w:rsid w:val="00A2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EA9B1-505B-446D-9CC6-4C534CD1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2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2A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3</cp:revision>
  <cp:lastPrinted>2016-08-08T14:22:00Z</cp:lastPrinted>
  <dcterms:created xsi:type="dcterms:W3CDTF">2016-08-08T14:02:00Z</dcterms:created>
  <dcterms:modified xsi:type="dcterms:W3CDTF">2016-08-08T14:23:00Z</dcterms:modified>
</cp:coreProperties>
</file>